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40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:rsidR="00755540" w:rsidRPr="00B97A3F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  <w:t>ANEXO N° 1</w:t>
      </w:r>
    </w:p>
    <w:p w:rsidR="00755540" w:rsidRPr="00B97A3F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:rsidR="00755540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  <w:t xml:space="preserve"> “FORMULARIO DE POSTULACIÓN”</w:t>
      </w:r>
    </w:p>
    <w:p w:rsidR="00755540" w:rsidRPr="00B97A3F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“PROCESO DE REUBICACIÓN PARA ACCEDER A PLAZAS DISPONIBLES EN LOS SERVICIOS DE SALUD PARA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MÉDICOS</w:t>
      </w:r>
      <w:r w:rsidRPr="00B97A3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EN ETAPA DE DESTINACION Y FORMACION CONTRATADOS POR ART.  8º LEY Nº 19.664 AÑO 20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22</w:t>
      </w:r>
      <w:r w:rsidRPr="00B97A3F">
        <w:rPr>
          <w:rFonts w:ascii="Arial" w:eastAsia="Times New Roman" w:hAnsi="Arial" w:cs="Arial"/>
          <w:sz w:val="20"/>
          <w:szCs w:val="20"/>
          <w:lang w:val="es-ES" w:eastAsia="es-ES"/>
        </w:rPr>
        <w:t>”</w:t>
      </w:r>
    </w:p>
    <w:p w:rsidR="00755540" w:rsidRPr="00B97A3F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B97A3F">
        <w:rPr>
          <w:rFonts w:ascii="Arial" w:eastAsia="Times New Roman" w:hAnsi="Arial" w:cs="Arial"/>
          <w:b/>
          <w:sz w:val="18"/>
          <w:szCs w:val="18"/>
          <w:lang w:val="es-ES" w:eastAsia="es-ES"/>
        </w:rPr>
        <w:t>POR FAVOR COMPLETE TODOS LOS CAMPOS:</w:t>
      </w:r>
    </w:p>
    <w:p w:rsidR="00755540" w:rsidRPr="00B97A3F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485"/>
      </w:tblGrid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Establecimiento de Desempeño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Establecimiento a que postula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Paterno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Nombres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Cedula de Identidad 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Correo electrónico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Teléfono de contacto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Universidad de Egreso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egreso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Ingreso a la EDF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3343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5485" w:type="dxa"/>
            <w:vAlign w:val="center"/>
          </w:tcPr>
          <w:p w:rsidR="00755540" w:rsidRPr="00B97A3F" w:rsidRDefault="00755540" w:rsidP="007B513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755540" w:rsidRPr="00B97A3F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755540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755540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755540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755540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4"/>
          <w:lang w:val="es-ES" w:eastAsia="es-ES"/>
        </w:rPr>
        <w:t>_____________________________________</w:t>
      </w:r>
    </w:p>
    <w:p w:rsidR="00755540" w:rsidRPr="00B97A3F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4"/>
          <w:lang w:val="es-ES" w:eastAsia="es-ES"/>
        </w:rPr>
        <w:t>FIRMA</w:t>
      </w: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DEL- A POSTULANTE</w:t>
      </w:r>
    </w:p>
    <w:p w:rsidR="00755540" w:rsidRDefault="00755540" w:rsidP="0075554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755540" w:rsidRPr="00B97A3F" w:rsidRDefault="00755540" w:rsidP="0075554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Fecha:……………………………………………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55540" w:rsidRPr="00B97A3F" w:rsidTr="007B5139">
        <w:tc>
          <w:tcPr>
            <w:tcW w:w="8828" w:type="dxa"/>
            <w:shd w:val="clear" w:color="auto" w:fill="auto"/>
          </w:tcPr>
          <w:p w:rsidR="00755540" w:rsidRDefault="00755540" w:rsidP="007B5139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755540" w:rsidRPr="00B97A3F" w:rsidRDefault="00755540" w:rsidP="007B5139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ANEXO Nº 2</w:t>
            </w:r>
          </w:p>
          <w:p w:rsidR="00755540" w:rsidRPr="00B97A3F" w:rsidRDefault="00755540" w:rsidP="007B513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DETALLE DE DOCUMENTACIÓN ENTREGADA </w:t>
            </w:r>
          </w:p>
          <w:p w:rsidR="00755540" w:rsidRPr="00B97A3F" w:rsidRDefault="00755540" w:rsidP="007B513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755540" w:rsidRPr="00B97A3F" w:rsidRDefault="00755540" w:rsidP="0075554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55540" w:rsidRPr="00B97A3F" w:rsidRDefault="00755540" w:rsidP="0075554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0"/>
          <w:lang w:val="es-ES" w:eastAsia="es-ES"/>
        </w:rPr>
        <w:t>I.-IDENTIFICACIÓN</w:t>
      </w:r>
    </w:p>
    <w:p w:rsidR="00755540" w:rsidRPr="00B97A3F" w:rsidRDefault="00755540" w:rsidP="0075554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5879"/>
      </w:tblGrid>
      <w:tr w:rsidR="00755540" w:rsidRPr="00B97A3F" w:rsidTr="007B5139">
        <w:tc>
          <w:tcPr>
            <w:tcW w:w="2949" w:type="dxa"/>
            <w:shd w:val="clear" w:color="auto" w:fill="auto"/>
            <w:vAlign w:val="center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Postulante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2949" w:type="dxa"/>
            <w:shd w:val="clear" w:color="auto" w:fill="auto"/>
            <w:vAlign w:val="center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2949" w:type="dxa"/>
            <w:shd w:val="clear" w:color="auto" w:fill="auto"/>
            <w:vAlign w:val="center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Plaza actual de Destinación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2949" w:type="dxa"/>
            <w:shd w:val="clear" w:color="auto" w:fill="auto"/>
            <w:vAlign w:val="center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Plaza 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</w:t>
            </w: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cual postula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755540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Primera Prioridad:    </w:t>
            </w:r>
          </w:p>
          <w:p w:rsidR="00755540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</w:t>
            </w:r>
          </w:p>
          <w:p w:rsidR="00755540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Segunda Prioridad:</w:t>
            </w:r>
          </w:p>
          <w:p w:rsidR="00755540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755540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Tercera Prioridad:</w:t>
            </w:r>
          </w:p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755540" w:rsidRPr="00B97A3F" w:rsidRDefault="00755540" w:rsidP="0075554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5540" w:rsidRPr="00B97A3F" w:rsidRDefault="00755540" w:rsidP="0075554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5540" w:rsidRPr="00B97A3F" w:rsidRDefault="00755540" w:rsidP="0075554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0"/>
          <w:lang w:val="es-ES" w:eastAsia="es-ES"/>
        </w:rPr>
        <w:t>II.- DOCUMENTACIÓN ENTREGADA</w:t>
      </w:r>
    </w:p>
    <w:p w:rsidR="00755540" w:rsidRPr="00B97A3F" w:rsidRDefault="00755540" w:rsidP="0075554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Pr="00B97A3F" w:rsidRDefault="00755540" w:rsidP="0075554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2268"/>
        <w:gridCol w:w="709"/>
        <w:gridCol w:w="567"/>
      </w:tblGrid>
      <w:tr w:rsidR="00755540" w:rsidRPr="00B97A3F" w:rsidTr="007B5139">
        <w:tc>
          <w:tcPr>
            <w:tcW w:w="5240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RUBRO</w:t>
            </w:r>
          </w:p>
        </w:tc>
        <w:tc>
          <w:tcPr>
            <w:tcW w:w="2268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CANTIDAD DE DOCUMENTOS</w:t>
            </w:r>
          </w:p>
        </w:tc>
        <w:tc>
          <w:tcPr>
            <w:tcW w:w="709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567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755540" w:rsidRPr="00B97A3F" w:rsidTr="007B5139">
        <w:tc>
          <w:tcPr>
            <w:tcW w:w="5240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755540" w:rsidRPr="00B97A3F" w:rsidRDefault="00755540" w:rsidP="0075554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Antigüedad</w:t>
            </w:r>
          </w:p>
          <w:p w:rsidR="00755540" w:rsidRPr="00B97A3F" w:rsidRDefault="00755540" w:rsidP="007B5139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709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5240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755540" w:rsidRPr="00B97A3F" w:rsidRDefault="00755540" w:rsidP="0075554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Perfeccionamiento</w:t>
            </w:r>
          </w:p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55540" w:rsidRPr="00B97A3F" w:rsidTr="007B5139">
        <w:tc>
          <w:tcPr>
            <w:tcW w:w="5240" w:type="dxa"/>
          </w:tcPr>
          <w:p w:rsidR="00755540" w:rsidRDefault="00755540" w:rsidP="007B5139">
            <w:pPr>
              <w:pStyle w:val="Prrafodelista"/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755540" w:rsidRDefault="00755540" w:rsidP="00755540">
            <w:pPr>
              <w:pStyle w:val="Prrafodelista"/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Trabajos con Comunidad</w:t>
            </w:r>
          </w:p>
          <w:p w:rsidR="00755540" w:rsidRDefault="00755540" w:rsidP="007B5139">
            <w:pPr>
              <w:pStyle w:val="Prrafodelista"/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755540" w:rsidRPr="00B97A3F" w:rsidRDefault="00755540" w:rsidP="007B51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755540" w:rsidRPr="00B97A3F" w:rsidRDefault="00755540" w:rsidP="007555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DECLARO CONOCER LAS PRESENTES BASES Y ME HAGO RESPONSABLE DE LA VERACIDAD Y PERTINENCIA DE LA DOCUMENTACIÓN PRESENTADA AL CONCURSO, LA SOLA PRESENTACIÓN DE LA SOLICITUD DE REUBICACIÓN, SIGNIFICA LA OBLIGACIÓN 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B97A3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DE ASUMIR FUNCIONES </w:t>
      </w:r>
      <w:r w:rsidRPr="00F11E6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EL 1° DE JUNIO DEL 2022</w:t>
      </w:r>
      <w:r w:rsidRPr="00B97A3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EN LA PLAZA.</w:t>
      </w:r>
    </w:p>
    <w:p w:rsidR="00755540" w:rsidRPr="00B97A3F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PARA LO CUAL FIRMO.</w:t>
      </w:r>
    </w:p>
    <w:p w:rsidR="00755540" w:rsidRPr="00B97A3F" w:rsidRDefault="00755540" w:rsidP="007555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55540" w:rsidRPr="00B97A3F" w:rsidRDefault="00755540" w:rsidP="00755540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5540" w:rsidRPr="00B97A3F" w:rsidRDefault="00755540" w:rsidP="00755540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5540" w:rsidRPr="00B97A3F" w:rsidRDefault="00755540" w:rsidP="00755540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5540" w:rsidRPr="00B97A3F" w:rsidRDefault="00755540" w:rsidP="00755540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sz w:val="20"/>
          <w:szCs w:val="20"/>
          <w:lang w:val="es-ES" w:eastAsia="es-ES"/>
        </w:rPr>
        <w:t>.......................................................................................</w:t>
      </w:r>
    </w:p>
    <w:p w:rsidR="00755540" w:rsidRPr="00B97A3F" w:rsidRDefault="00755540" w:rsidP="00755540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0"/>
          <w:lang w:val="es-ES" w:eastAsia="es-ES"/>
        </w:rPr>
        <w:t>FIRMA DEL-A POSTULANTE</w:t>
      </w:r>
    </w:p>
    <w:p w:rsidR="00755540" w:rsidRPr="00B97A3F" w:rsidRDefault="00755540" w:rsidP="007555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55540" w:rsidRPr="00B97A3F" w:rsidRDefault="00755540" w:rsidP="0075554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Fecha: </w:t>
      </w:r>
    </w:p>
    <w:p w:rsidR="00755540" w:rsidRPr="00B97A3F" w:rsidRDefault="00755540" w:rsidP="0075554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right"/>
        <w:rPr>
          <w:rFonts w:ascii="Arial" w:eastAsia="Times New Roman" w:hAnsi="Arial" w:cs="Arial"/>
          <w:bCs/>
          <w:sz w:val="16"/>
          <w:szCs w:val="20"/>
          <w:lang w:val="es-ES" w:eastAsia="es-ES"/>
        </w:rPr>
      </w:pPr>
      <w:r w:rsidRPr="00B97A3F">
        <w:rPr>
          <w:rFonts w:ascii="Arial" w:eastAsia="Times New Roman" w:hAnsi="Arial" w:cs="Arial"/>
          <w:sz w:val="20"/>
          <w:szCs w:val="20"/>
          <w:lang w:val="es-ES" w:eastAsia="es-ES"/>
        </w:rPr>
        <w:br w:type="page"/>
      </w:r>
    </w:p>
    <w:p w:rsidR="00755540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755540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ANEXO N° 3</w:t>
      </w:r>
    </w:p>
    <w:p w:rsidR="00755540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C1055">
        <w:rPr>
          <w:rFonts w:ascii="Arial" w:hAnsi="Arial" w:cs="Arial"/>
          <w:b/>
          <w:sz w:val="20"/>
          <w:szCs w:val="20"/>
          <w:lang w:val="es-ES"/>
        </w:rPr>
        <w:t>CUADRO RESUMEN DE LOS CURSOS DE PERFECCIONAMIENTO Y CAPACITACION</w:t>
      </w:r>
    </w:p>
    <w:p w:rsidR="00755540" w:rsidRPr="00DC1055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755540" w:rsidRPr="00DC1055" w:rsidRDefault="00755540" w:rsidP="00755540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755540" w:rsidRPr="00DC1055" w:rsidRDefault="00755540" w:rsidP="00755540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DC1055">
        <w:rPr>
          <w:rFonts w:ascii="Arial" w:hAnsi="Arial" w:cs="Arial"/>
          <w:b/>
          <w:bCs/>
          <w:sz w:val="20"/>
          <w:szCs w:val="20"/>
          <w:lang w:val="es-ES"/>
        </w:rPr>
        <w:t>NOMBRE DEL POSTULANTE________________________________________</w:t>
      </w:r>
    </w:p>
    <w:p w:rsidR="00755540" w:rsidRPr="00DC1055" w:rsidRDefault="00755540" w:rsidP="00755540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DC1055">
        <w:rPr>
          <w:rFonts w:ascii="Arial" w:hAnsi="Arial" w:cs="Arial"/>
          <w:b/>
          <w:bCs/>
          <w:sz w:val="20"/>
          <w:szCs w:val="20"/>
          <w:lang w:val="es-ES"/>
        </w:rPr>
        <w:t>RUT _____________________</w:t>
      </w:r>
    </w:p>
    <w:p w:rsidR="00755540" w:rsidRPr="00DC1055" w:rsidRDefault="00755540" w:rsidP="00755540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decuadrcula4-nfasis11"/>
        <w:tblW w:w="8926" w:type="dxa"/>
        <w:tblLook w:val="04A0" w:firstRow="1" w:lastRow="0" w:firstColumn="1" w:lastColumn="0" w:noHBand="0" w:noVBand="1"/>
      </w:tblPr>
      <w:tblGrid>
        <w:gridCol w:w="4531"/>
        <w:gridCol w:w="1134"/>
        <w:gridCol w:w="1630"/>
        <w:gridCol w:w="1631"/>
      </w:tblGrid>
      <w:tr w:rsidR="00755540" w:rsidRPr="00DC1055" w:rsidTr="007B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40" w:rsidRPr="00DC1055" w:rsidRDefault="00755540" w:rsidP="007B51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5540" w:rsidRPr="00DC1055" w:rsidRDefault="00755540" w:rsidP="007B51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1055">
              <w:rPr>
                <w:rFonts w:ascii="Arial" w:hAnsi="Arial" w:cs="Arial"/>
                <w:sz w:val="20"/>
                <w:szCs w:val="20"/>
                <w:lang w:val="es-ES"/>
              </w:rPr>
              <w:t>NOMBRE DEL CURSO</w:t>
            </w:r>
          </w:p>
          <w:p w:rsidR="00755540" w:rsidRPr="00DC1055" w:rsidRDefault="00755540" w:rsidP="007B51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40" w:rsidRPr="00DC1055" w:rsidRDefault="00755540" w:rsidP="007B5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5540" w:rsidRPr="00DC1055" w:rsidRDefault="00755540" w:rsidP="007B5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1055">
              <w:rPr>
                <w:rFonts w:ascii="Arial" w:hAnsi="Arial" w:cs="Arial"/>
                <w:sz w:val="20"/>
                <w:szCs w:val="20"/>
                <w:lang w:val="es-ES"/>
              </w:rPr>
              <w:t>Nº HRS.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40" w:rsidRPr="00DC1055" w:rsidRDefault="00755540" w:rsidP="007B5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DC1055">
              <w:rPr>
                <w:rFonts w:ascii="Arial" w:hAnsi="Arial" w:cs="Arial"/>
                <w:sz w:val="20"/>
                <w:szCs w:val="20"/>
                <w:lang w:val="es-ES"/>
              </w:rPr>
              <w:t>Nota de aprobación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40" w:rsidRPr="00DC1055" w:rsidRDefault="00755540" w:rsidP="007B5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1055">
              <w:rPr>
                <w:rFonts w:ascii="Arial" w:hAnsi="Arial" w:cs="Arial"/>
                <w:sz w:val="20"/>
                <w:szCs w:val="20"/>
                <w:lang w:val="es-ES"/>
              </w:rPr>
              <w:t>Certificado Adicional (SI/NO)</w:t>
            </w:r>
          </w:p>
        </w:tc>
      </w:tr>
      <w:tr w:rsidR="00755540" w:rsidRPr="00DC1055" w:rsidTr="007B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755540" w:rsidRPr="00DC1055" w:rsidRDefault="00755540" w:rsidP="007B51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5540" w:rsidRPr="00DC1055" w:rsidRDefault="00755540" w:rsidP="007B5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755540" w:rsidRPr="00DC1055" w:rsidRDefault="00755540" w:rsidP="007B5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755540" w:rsidRPr="00DC1055" w:rsidRDefault="00755540" w:rsidP="007B5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55540" w:rsidRPr="00DC1055" w:rsidTr="007B513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5540" w:rsidRPr="00DC1055" w:rsidRDefault="00755540" w:rsidP="007B51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0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1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55540" w:rsidRPr="00DC1055" w:rsidTr="007B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5540" w:rsidRPr="00DC1055" w:rsidRDefault="00755540" w:rsidP="007B51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755540" w:rsidRPr="00DC1055" w:rsidRDefault="00755540" w:rsidP="007B5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0" w:type="dxa"/>
          </w:tcPr>
          <w:p w:rsidR="00755540" w:rsidRPr="00DC1055" w:rsidRDefault="00755540" w:rsidP="007B5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1" w:type="dxa"/>
          </w:tcPr>
          <w:p w:rsidR="00755540" w:rsidRPr="00DC1055" w:rsidRDefault="00755540" w:rsidP="007B5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55540" w:rsidRPr="00DC1055" w:rsidTr="007B51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5540" w:rsidRPr="00DC1055" w:rsidRDefault="00755540" w:rsidP="007B51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0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1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55540" w:rsidRPr="00DC1055" w:rsidTr="007B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5540" w:rsidRPr="00DC1055" w:rsidRDefault="00755540" w:rsidP="007B51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755540" w:rsidRPr="00DC1055" w:rsidRDefault="00755540" w:rsidP="007B5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0" w:type="dxa"/>
          </w:tcPr>
          <w:p w:rsidR="00755540" w:rsidRPr="00DC1055" w:rsidRDefault="00755540" w:rsidP="007B5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1" w:type="dxa"/>
          </w:tcPr>
          <w:p w:rsidR="00755540" w:rsidRPr="00DC1055" w:rsidRDefault="00755540" w:rsidP="007B5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55540" w:rsidRPr="00DC1055" w:rsidTr="007B51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5540" w:rsidRPr="00DC1055" w:rsidRDefault="00755540" w:rsidP="007B51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0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1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55540" w:rsidRPr="00DC1055" w:rsidTr="007B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5540" w:rsidRPr="00DC1055" w:rsidRDefault="00755540" w:rsidP="007B51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755540" w:rsidRPr="00DC1055" w:rsidRDefault="00755540" w:rsidP="007B5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0" w:type="dxa"/>
          </w:tcPr>
          <w:p w:rsidR="00755540" w:rsidRPr="00DC1055" w:rsidRDefault="00755540" w:rsidP="007B5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1" w:type="dxa"/>
          </w:tcPr>
          <w:p w:rsidR="00755540" w:rsidRPr="00DC1055" w:rsidRDefault="00755540" w:rsidP="007B5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55540" w:rsidRPr="00DC1055" w:rsidTr="007B51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5540" w:rsidRPr="00DC1055" w:rsidRDefault="00755540" w:rsidP="007B51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0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1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55540" w:rsidRPr="00DC1055" w:rsidTr="007B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5540" w:rsidRPr="00DC1055" w:rsidRDefault="00755540" w:rsidP="007B51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755540" w:rsidRPr="00DC1055" w:rsidRDefault="00755540" w:rsidP="007B5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0" w:type="dxa"/>
          </w:tcPr>
          <w:p w:rsidR="00755540" w:rsidRPr="00DC1055" w:rsidRDefault="00755540" w:rsidP="007B5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1" w:type="dxa"/>
          </w:tcPr>
          <w:p w:rsidR="00755540" w:rsidRPr="00DC1055" w:rsidRDefault="00755540" w:rsidP="007B5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55540" w:rsidRPr="00DC1055" w:rsidTr="007B51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5540" w:rsidRPr="00DC1055" w:rsidRDefault="00755540" w:rsidP="007B51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0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31" w:type="dxa"/>
          </w:tcPr>
          <w:p w:rsidR="00755540" w:rsidRPr="00DC1055" w:rsidRDefault="00755540" w:rsidP="007B5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755540" w:rsidRPr="00DC1055" w:rsidRDefault="00755540" w:rsidP="00755540">
      <w:pPr>
        <w:rPr>
          <w:rFonts w:ascii="Arial" w:hAnsi="Arial" w:cs="Arial"/>
          <w:sz w:val="20"/>
          <w:szCs w:val="20"/>
          <w:lang w:val="es-ES"/>
        </w:rPr>
      </w:pPr>
    </w:p>
    <w:p w:rsidR="00755540" w:rsidRPr="00DC1055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C105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SE DEBE ADJUNTAR EL REPORTE HISTÓRICO DE CAPACITACIÓN, EXTRAÍDO DEL MÓDULO DE CAPACITACIÓN SIRH PARA QUIENES TRABAJAN PLAZA DE DESTINACIÓN EN HOSPITAL FIRMADO POR EL ENCARGADO DE CAPACITACIÓN DEL HOSPITAL.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EN CASO DE PERTENECER A APS, DEBE SOLICITAR EL HISTÓRICO DE CAPACITACIÓN EN EL HOSPITAL DEL CUAL DEPENDE ADMINISTRATIVAMENTE. </w:t>
      </w:r>
      <w:r w:rsidRPr="00DC1055">
        <w:rPr>
          <w:rFonts w:ascii="Arial" w:eastAsia="Times New Roman" w:hAnsi="Arial" w:cs="Arial"/>
          <w:b/>
          <w:sz w:val="20"/>
          <w:szCs w:val="20"/>
          <w:lang w:val="es-ES" w:eastAsia="es-ES"/>
        </w:rPr>
        <w:t>(NO SE CONSIDERAN PARA EL PUNTAJE LOS CURSOS DE PREGRADO.)</w:t>
      </w:r>
    </w:p>
    <w:p w:rsidR="00755540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Pr="00DC1055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……………………………………………………..</w:t>
      </w: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FIRMA Y TIMBRE</w:t>
      </w: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ENCARGADO DE CAPACITACIÓN LOCAL</w:t>
      </w: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Pr="00DC1055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Pr="00DC1055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C1055">
        <w:rPr>
          <w:rFonts w:ascii="Arial" w:eastAsia="Times New Roman" w:hAnsi="Arial" w:cs="Arial"/>
          <w:b/>
          <w:sz w:val="20"/>
          <w:szCs w:val="20"/>
          <w:lang w:val="es-ES" w:eastAsia="es-ES"/>
        </w:rPr>
        <w:t>Fecha:……………………………………………….</w:t>
      </w:r>
    </w:p>
    <w:p w:rsidR="00755540" w:rsidRPr="00B97A3F" w:rsidRDefault="00755540" w:rsidP="007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55540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755540" w:rsidRPr="00B97A3F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  <w:r w:rsidRPr="00B97A3F"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  <w:t>ANEXO N° 4</w:t>
      </w:r>
    </w:p>
    <w:p w:rsidR="00755540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  <w:r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>CUADRO RESUMEN  DE LAS ACTIVIDADES DE TRABAJO COMUNITARIO</w:t>
      </w:r>
    </w:p>
    <w:p w:rsidR="00755540" w:rsidRPr="00B97A3F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755540" w:rsidRDefault="00755540" w:rsidP="00755540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755540" w:rsidRPr="00DC1055" w:rsidRDefault="00755540" w:rsidP="00755540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DC1055">
        <w:rPr>
          <w:rFonts w:ascii="Arial" w:hAnsi="Arial" w:cs="Arial"/>
          <w:b/>
          <w:bCs/>
          <w:sz w:val="20"/>
          <w:szCs w:val="20"/>
          <w:lang w:val="es-ES"/>
        </w:rPr>
        <w:t>NOMBRE DEL POSTULANTE________________________________________</w:t>
      </w:r>
    </w:p>
    <w:p w:rsidR="00755540" w:rsidRPr="00DC1055" w:rsidRDefault="00755540" w:rsidP="00755540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DC1055">
        <w:rPr>
          <w:rFonts w:ascii="Arial" w:hAnsi="Arial" w:cs="Arial"/>
          <w:b/>
          <w:bCs/>
          <w:sz w:val="20"/>
          <w:szCs w:val="20"/>
          <w:lang w:val="es-ES"/>
        </w:rPr>
        <w:t>RUT _____________________</w:t>
      </w:r>
    </w:p>
    <w:p w:rsidR="00755540" w:rsidRDefault="00755540" w:rsidP="00755540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980"/>
        <w:gridCol w:w="3905"/>
        <w:gridCol w:w="3182"/>
      </w:tblGrid>
      <w:tr w:rsidR="00755540" w:rsidRPr="002A3ED6" w:rsidTr="007B5139">
        <w:tc>
          <w:tcPr>
            <w:tcW w:w="1980" w:type="dxa"/>
            <w:shd w:val="clear" w:color="auto" w:fill="F2F2F2" w:themeFill="background1" w:themeFillShade="F2"/>
          </w:tcPr>
          <w:p w:rsidR="00755540" w:rsidRDefault="00755540" w:rsidP="007B5139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 w:eastAsia="x-none"/>
              </w:rPr>
            </w:pPr>
          </w:p>
          <w:p w:rsidR="00755540" w:rsidRPr="002A3ED6" w:rsidRDefault="00755540" w:rsidP="007B5139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 w:eastAsia="x-none"/>
              </w:rPr>
            </w:pPr>
            <w:r w:rsidRPr="002A3ED6">
              <w:rPr>
                <w:rFonts w:ascii="Arial" w:eastAsia="Times New Roman" w:hAnsi="Arial"/>
                <w:b/>
                <w:lang w:val="es-ES" w:eastAsia="x-none"/>
              </w:rPr>
              <w:t>N° CERTIFICADO</w:t>
            </w:r>
          </w:p>
        </w:tc>
        <w:tc>
          <w:tcPr>
            <w:tcW w:w="3905" w:type="dxa"/>
            <w:shd w:val="clear" w:color="auto" w:fill="F2F2F2" w:themeFill="background1" w:themeFillShade="F2"/>
          </w:tcPr>
          <w:p w:rsidR="00755540" w:rsidRDefault="00755540" w:rsidP="007B5139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 w:eastAsia="x-none"/>
              </w:rPr>
            </w:pPr>
          </w:p>
          <w:p w:rsidR="00755540" w:rsidRPr="002A3ED6" w:rsidRDefault="00755540" w:rsidP="007B5139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 w:eastAsia="x-none"/>
              </w:rPr>
            </w:pPr>
            <w:r>
              <w:rPr>
                <w:rFonts w:ascii="Arial" w:eastAsia="Times New Roman" w:hAnsi="Arial"/>
                <w:b/>
                <w:lang w:val="es-ES" w:eastAsia="x-none"/>
              </w:rPr>
              <w:t>NOMBRE DE LA ACTIVIDAD O DE LA DESCRIPCIÓN</w:t>
            </w:r>
          </w:p>
        </w:tc>
        <w:tc>
          <w:tcPr>
            <w:tcW w:w="3182" w:type="dxa"/>
            <w:shd w:val="clear" w:color="auto" w:fill="F2F2F2" w:themeFill="background1" w:themeFillShade="F2"/>
          </w:tcPr>
          <w:p w:rsidR="00755540" w:rsidRPr="002A3ED6" w:rsidRDefault="00755540" w:rsidP="007B5139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 w:eastAsia="x-none"/>
              </w:rPr>
            </w:pPr>
            <w:r>
              <w:rPr>
                <w:rFonts w:ascii="Arial" w:eastAsia="Times New Roman" w:hAnsi="Arial"/>
                <w:b/>
                <w:lang w:val="es-ES" w:eastAsia="x-none"/>
              </w:rPr>
              <w:t>REGISTRE EL O LOS MEDIOS VERIFICADORES ( Reporte de asistencia / fotos / Afiches / productos logrados, entre otros)</w:t>
            </w:r>
          </w:p>
        </w:tc>
      </w:tr>
      <w:tr w:rsidR="00755540" w:rsidTr="007B5139">
        <w:tc>
          <w:tcPr>
            <w:tcW w:w="1980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905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182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</w:tr>
      <w:tr w:rsidR="00755540" w:rsidTr="007B5139">
        <w:tc>
          <w:tcPr>
            <w:tcW w:w="1980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905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182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</w:tr>
      <w:tr w:rsidR="00755540" w:rsidTr="007B5139">
        <w:tc>
          <w:tcPr>
            <w:tcW w:w="1980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905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182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</w:tr>
      <w:tr w:rsidR="00755540" w:rsidTr="007B5139">
        <w:tc>
          <w:tcPr>
            <w:tcW w:w="1980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905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182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</w:tr>
      <w:tr w:rsidR="00755540" w:rsidTr="007B5139">
        <w:tc>
          <w:tcPr>
            <w:tcW w:w="1980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905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182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</w:tr>
      <w:tr w:rsidR="00755540" w:rsidTr="007B5139">
        <w:tc>
          <w:tcPr>
            <w:tcW w:w="1980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905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182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</w:tr>
      <w:tr w:rsidR="00755540" w:rsidTr="007B5139">
        <w:tc>
          <w:tcPr>
            <w:tcW w:w="1980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905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182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</w:tr>
      <w:tr w:rsidR="00755540" w:rsidTr="007B5139">
        <w:tc>
          <w:tcPr>
            <w:tcW w:w="1980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905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182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</w:tr>
      <w:tr w:rsidR="00755540" w:rsidTr="007B5139">
        <w:tc>
          <w:tcPr>
            <w:tcW w:w="1980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905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  <w:tc>
          <w:tcPr>
            <w:tcW w:w="3182" w:type="dxa"/>
          </w:tcPr>
          <w:p w:rsidR="00755540" w:rsidRDefault="00755540" w:rsidP="007B5139">
            <w:pPr>
              <w:tabs>
                <w:tab w:val="left" w:pos="1695"/>
              </w:tabs>
              <w:rPr>
                <w:rFonts w:ascii="Arial" w:eastAsia="Times New Roman" w:hAnsi="Arial"/>
                <w:b/>
                <w:u w:val="single"/>
                <w:lang w:val="es-ES" w:eastAsia="x-none"/>
              </w:rPr>
            </w:pPr>
          </w:p>
        </w:tc>
      </w:tr>
    </w:tbl>
    <w:p w:rsidR="00755540" w:rsidRDefault="00755540" w:rsidP="00755540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755540" w:rsidRPr="00DC1055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C105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SE DEBE ADJUNTAR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LOS CERTIFICADOS CON TODOS LOS ANTECEDENTES SOLICITADOS</w:t>
      </w:r>
      <w:r w:rsidRPr="00DC105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Y </w:t>
      </w:r>
      <w:r w:rsidRPr="00DC105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FIRMADO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Y CON TIMBRE DE LA AUTORIDAD QUE ACREDITE LA REALIZACION DE LA ACTIVIDAD</w:t>
      </w:r>
      <w:r w:rsidRPr="00DC1055">
        <w:rPr>
          <w:rFonts w:ascii="Arial" w:eastAsia="Times New Roman" w:hAnsi="Arial" w:cs="Arial"/>
          <w:b/>
          <w:sz w:val="20"/>
          <w:szCs w:val="20"/>
          <w:lang w:val="es-ES" w:eastAsia="es-ES"/>
        </w:rPr>
        <w:t>. (N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O SE CONSIDERAN PARA EL PUNTAJE ACTIVIDADES DE LABOR DOCENTE Y DE GESTIÓN CLINICA QUE SEA PARTE DE LAS FUNCIONES HABITUALES DEL MÉDICO EDF) </w:t>
      </w:r>
    </w:p>
    <w:p w:rsidR="00755540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Pr="002A3ED6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55540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Pr="00DC1055" w:rsidRDefault="00755540" w:rsidP="007555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……………………………………………………..</w:t>
      </w: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FIRMA Y TIMBRE</w:t>
      </w: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ENCARGADO DE CAPACITACIÓN LOCAL</w:t>
      </w:r>
    </w:p>
    <w:p w:rsidR="00755540" w:rsidRDefault="00755540" w:rsidP="007555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5540" w:rsidRPr="00B97A3F" w:rsidRDefault="00755540" w:rsidP="007555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C1055">
        <w:rPr>
          <w:rFonts w:ascii="Arial" w:eastAsia="Times New Roman" w:hAnsi="Arial" w:cs="Arial"/>
          <w:b/>
          <w:sz w:val="20"/>
          <w:szCs w:val="20"/>
          <w:lang w:val="es-ES" w:eastAsia="es-ES"/>
        </w:rPr>
        <w:t>Fecha:……………………………………………….</w:t>
      </w:r>
    </w:p>
    <w:p w:rsidR="00755540" w:rsidRPr="00B97A3F" w:rsidRDefault="00755540" w:rsidP="007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55540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755540" w:rsidRPr="00B97A3F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  <w:r w:rsidRPr="00B97A3F"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  <w:t xml:space="preserve">ANEXO N° </w:t>
      </w:r>
      <w:r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  <w:t>5</w:t>
      </w:r>
    </w:p>
    <w:p w:rsidR="00755540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  <w:r w:rsidRPr="002F3776"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>AUTORIZACION DEL ESTABLECIMIENTO DE ORIGEN</w:t>
      </w:r>
    </w:p>
    <w:p w:rsidR="00755540" w:rsidRPr="002F3776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55540" w:rsidRDefault="00755540" w:rsidP="00755540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En ___________________, a __________del año _____,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D.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_______________________________________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______,  Director/a del Hospital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- Director/a del CESFAM o Consultorio que corresponda,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autorizo a don/a ___________________________, profesional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Médico 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EDF,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quien 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ingreso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el 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_______ (día, mes y año),  con desempeño en la plaza _____________, letra_____ en la comuna _______________, dependiente del establecimiento_______________, para postular al concurso de reubicación de plazas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Médicos 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EDF año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2022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y, autorizo su posterior traslado a la plaza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_________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_______, del Servicio de Salud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Viña del Mar Quillota 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una vez concluido el concurso, en los términos y condiciones establecidas en las presentes bases.</w:t>
      </w: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jc w:val="center"/>
        <w:rPr>
          <w:rFonts w:ascii="Arial" w:eastAsia="Times New Roman" w:hAnsi="Arial" w:cs="Times New Roman"/>
          <w:sz w:val="20"/>
          <w:szCs w:val="20"/>
          <w:lang w:val="es-ES" w:eastAsia="x-none"/>
        </w:rPr>
      </w:pP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________________________________</w:t>
      </w:r>
    </w:p>
    <w:p w:rsidR="00755540" w:rsidRPr="00B97A3F" w:rsidRDefault="00755540" w:rsidP="0075554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  <w:r w:rsidRPr="00B97A3F"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>Firma</w:t>
      </w:r>
      <w:r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 xml:space="preserve"> y Timbre</w:t>
      </w:r>
      <w:r w:rsidRPr="00B97A3F"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 xml:space="preserve"> Director </w:t>
      </w:r>
      <w:r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>del Establecimiento</w:t>
      </w: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55540" w:rsidRPr="00B97A3F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55540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55540" w:rsidRDefault="00755540" w:rsidP="0075554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55540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ANEXO N° 6</w:t>
      </w:r>
    </w:p>
    <w:p w:rsidR="00755540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755540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FC7528">
        <w:rPr>
          <w:rFonts w:ascii="Arial" w:hAnsi="Arial" w:cs="Arial"/>
          <w:b/>
          <w:sz w:val="20"/>
          <w:szCs w:val="20"/>
          <w:lang w:val="es-ES_tradnl"/>
        </w:rPr>
        <w:t>CARTA DE INTENCIÓN</w:t>
      </w:r>
    </w:p>
    <w:p w:rsidR="00755540" w:rsidRPr="00FC7528" w:rsidRDefault="00755540" w:rsidP="0075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755540" w:rsidRPr="00FC7528" w:rsidRDefault="00755540" w:rsidP="00755540">
      <w:pPr>
        <w:ind w:left="2856" w:firstLine="684"/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:rsidR="00755540" w:rsidRPr="00FC7528" w:rsidRDefault="00755540" w:rsidP="00755540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  <w:r w:rsidRPr="00FC7528">
        <w:rPr>
          <w:rFonts w:ascii="Arial" w:hAnsi="Arial" w:cs="Arial"/>
          <w:b/>
          <w:sz w:val="20"/>
          <w:szCs w:val="20"/>
          <w:lang w:val="es-ES_tradnl"/>
        </w:rPr>
        <w:t xml:space="preserve">Nombre: </w:t>
      </w:r>
      <w:r>
        <w:rPr>
          <w:rFonts w:ascii="Arial" w:hAnsi="Arial" w:cs="Arial"/>
          <w:b/>
          <w:sz w:val="20"/>
          <w:szCs w:val="20"/>
          <w:lang w:val="es-ES_tradnl"/>
        </w:rPr>
        <w:t>…………………………………………………………………………………….</w:t>
      </w:r>
    </w:p>
    <w:p w:rsidR="00755540" w:rsidRPr="00FC7528" w:rsidRDefault="00755540" w:rsidP="00755540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:rsidR="00755540" w:rsidRPr="00FC7528" w:rsidRDefault="00755540" w:rsidP="00755540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  <w:r w:rsidRPr="00FC7528">
        <w:rPr>
          <w:rFonts w:ascii="Arial" w:hAnsi="Arial" w:cs="Arial"/>
          <w:b/>
          <w:sz w:val="20"/>
          <w:szCs w:val="20"/>
          <w:lang w:val="es-ES_tradnl"/>
        </w:rPr>
        <w:t>Plaza de destino actual: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…………………………………………………………………</w:t>
      </w:r>
    </w:p>
    <w:p w:rsidR="00755540" w:rsidRPr="00FC7528" w:rsidRDefault="00755540" w:rsidP="00755540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:rsidR="00755540" w:rsidRDefault="00755540" w:rsidP="00755540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Plaza a la que postula:   - Primera prioridad</w:t>
      </w:r>
      <w:r w:rsidRPr="00FC7528">
        <w:rPr>
          <w:rFonts w:ascii="Arial" w:hAnsi="Arial" w:cs="Arial"/>
          <w:b/>
          <w:sz w:val="20"/>
          <w:szCs w:val="20"/>
          <w:lang w:val="es-ES_tradnl"/>
        </w:rPr>
        <w:t>……………………………………</w:t>
      </w:r>
      <w:r>
        <w:rPr>
          <w:rFonts w:ascii="Arial" w:hAnsi="Arial" w:cs="Arial"/>
          <w:b/>
          <w:sz w:val="20"/>
          <w:szCs w:val="20"/>
          <w:lang w:val="es-ES_tradnl"/>
        </w:rPr>
        <w:t>……</w:t>
      </w:r>
    </w:p>
    <w:p w:rsidR="00755540" w:rsidRPr="00FC7528" w:rsidRDefault="00755540" w:rsidP="00755540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:rsidR="00755540" w:rsidRDefault="00755540" w:rsidP="00755540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  <w:r w:rsidRPr="00FC7528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</w:t>
      </w:r>
      <w:r>
        <w:rPr>
          <w:rFonts w:ascii="Arial" w:hAnsi="Arial" w:cs="Arial"/>
          <w:b/>
          <w:sz w:val="20"/>
          <w:szCs w:val="20"/>
          <w:lang w:val="es-ES_tradnl"/>
        </w:rPr>
        <w:t>- Segunda prioridad</w:t>
      </w:r>
      <w:r w:rsidRPr="00FC7528">
        <w:rPr>
          <w:rFonts w:ascii="Arial" w:hAnsi="Arial" w:cs="Arial"/>
          <w:b/>
          <w:sz w:val="20"/>
          <w:szCs w:val="20"/>
          <w:lang w:val="es-ES_tradnl"/>
        </w:rPr>
        <w:t>…………………………………</w:t>
      </w:r>
      <w:r>
        <w:rPr>
          <w:rFonts w:ascii="Arial" w:hAnsi="Arial" w:cs="Arial"/>
          <w:b/>
          <w:sz w:val="20"/>
          <w:szCs w:val="20"/>
          <w:lang w:val="es-ES_tradnl"/>
        </w:rPr>
        <w:t>……..</w:t>
      </w:r>
    </w:p>
    <w:p w:rsidR="00755540" w:rsidRDefault="00755540" w:rsidP="00755540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55540" w:rsidRPr="00755540" w:rsidRDefault="00755540" w:rsidP="00755540">
      <w:pPr>
        <w:ind w:left="1416" w:firstLine="708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-</w:t>
      </w:r>
      <w:r w:rsidRPr="00755540">
        <w:rPr>
          <w:rFonts w:ascii="Arial" w:hAnsi="Arial" w:cs="Arial"/>
          <w:b/>
          <w:sz w:val="20"/>
          <w:szCs w:val="20"/>
          <w:lang w:val="es-ES_tradnl"/>
        </w:rPr>
        <w:t>Tercera prioridad</w:t>
      </w:r>
      <w:r>
        <w:rPr>
          <w:rFonts w:ascii="Arial" w:hAnsi="Arial" w:cs="Arial"/>
          <w:b/>
          <w:sz w:val="20"/>
          <w:szCs w:val="20"/>
          <w:lang w:val="es-ES_tradnl"/>
        </w:rPr>
        <w:t>………………………………………….</w:t>
      </w:r>
    </w:p>
    <w:p w:rsidR="00755540" w:rsidRPr="00FC7528" w:rsidRDefault="00755540" w:rsidP="00755540">
      <w:pPr>
        <w:ind w:left="2856" w:firstLine="684"/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755540" w:rsidRPr="00FC7528" w:rsidTr="007B5139">
        <w:tc>
          <w:tcPr>
            <w:tcW w:w="8691" w:type="dxa"/>
          </w:tcPr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  <w:r w:rsidRPr="00FC7528">
              <w:rPr>
                <w:rFonts w:ascii="Arial" w:hAnsi="Arial" w:cs="Arial"/>
                <w:b/>
              </w:rPr>
              <w:t>Fundamentos:</w:t>
            </w: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ind w:left="-2827"/>
              <w:contextualSpacing/>
              <w:rPr>
                <w:rFonts w:ascii="Arial" w:hAnsi="Arial" w:cs="Arial"/>
                <w:b/>
              </w:rPr>
            </w:pPr>
          </w:p>
        </w:tc>
      </w:tr>
      <w:tr w:rsidR="00755540" w:rsidRPr="00FC7528" w:rsidTr="007B5139">
        <w:tc>
          <w:tcPr>
            <w:tcW w:w="8691" w:type="dxa"/>
          </w:tcPr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Default="00755540" w:rsidP="007B5139">
            <w:pPr>
              <w:contextualSpacing/>
              <w:rPr>
                <w:rFonts w:ascii="Arial" w:hAnsi="Arial" w:cs="Arial"/>
                <w:b/>
              </w:rPr>
            </w:pPr>
            <w:r w:rsidRPr="00FC7528">
              <w:rPr>
                <w:rFonts w:ascii="Arial" w:hAnsi="Arial" w:cs="Arial"/>
                <w:b/>
              </w:rPr>
              <w:t>FIRMA:                                                                  FECHA:</w:t>
            </w:r>
          </w:p>
          <w:p w:rsidR="00755540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  <w:p w:rsidR="00755540" w:rsidRPr="00FC7528" w:rsidRDefault="00755540" w:rsidP="007B5139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995641" w:rsidRDefault="00E87098">
      <w:bookmarkStart w:id="0" w:name="_GoBack"/>
      <w:bookmarkEnd w:id="0"/>
    </w:p>
    <w:sectPr w:rsidR="00995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340B"/>
    <w:multiLevelType w:val="hybridMultilevel"/>
    <w:tmpl w:val="5DEA508A"/>
    <w:lvl w:ilvl="0" w:tplc="38882456">
      <w:start w:val="6"/>
      <w:numFmt w:val="bullet"/>
      <w:lvlText w:val="-"/>
      <w:lvlJc w:val="left"/>
      <w:pPr>
        <w:ind w:left="264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1C034B16"/>
    <w:multiLevelType w:val="hybridMultilevel"/>
    <w:tmpl w:val="2CB6C09C"/>
    <w:lvl w:ilvl="0" w:tplc="B68E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5D27"/>
    <w:multiLevelType w:val="hybridMultilevel"/>
    <w:tmpl w:val="632C0D30"/>
    <w:lvl w:ilvl="0" w:tplc="31B40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1767B"/>
    <w:multiLevelType w:val="hybridMultilevel"/>
    <w:tmpl w:val="58E26216"/>
    <w:lvl w:ilvl="0" w:tplc="4F3043B2">
      <w:start w:val="6"/>
      <w:numFmt w:val="bullet"/>
      <w:lvlText w:val="-"/>
      <w:lvlJc w:val="left"/>
      <w:pPr>
        <w:ind w:left="26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0"/>
    <w:rsid w:val="002D10C6"/>
    <w:rsid w:val="00755540"/>
    <w:rsid w:val="009802D1"/>
    <w:rsid w:val="00E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94133-6916-4D9A-9DD0-531FD983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540"/>
    <w:pPr>
      <w:ind w:left="720"/>
      <w:contextualSpacing/>
    </w:pPr>
  </w:style>
  <w:style w:type="table" w:styleId="Tablaconcuadrcula">
    <w:name w:val="Table Grid"/>
    <w:basedOn w:val="Tablanormal"/>
    <w:rsid w:val="0075554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7555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664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2</cp:revision>
  <dcterms:created xsi:type="dcterms:W3CDTF">2022-04-01T17:44:00Z</dcterms:created>
  <dcterms:modified xsi:type="dcterms:W3CDTF">2022-04-01T19:55:00Z</dcterms:modified>
</cp:coreProperties>
</file>